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10" w:rsidRDefault="00700348" w:rsidP="00EC78D1">
      <w:pPr>
        <w:spacing w:after="0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161925</wp:posOffset>
                </wp:positionV>
                <wp:extent cx="3257550" cy="8312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058F" w:rsidRDefault="0087058F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125 E. Bethpage Road, Suite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5  Plainview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, NY 11803</w:t>
                            </w:r>
                          </w:p>
                          <w:p w:rsidR="0087058F" w:rsidRDefault="008216F6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516-731-5588</w:t>
                            </w:r>
                            <w:r w:rsidR="0087058F"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   516-577-9049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718-631-1110   718-631-1314 </w:t>
                            </w:r>
                            <w:r w:rsidR="008216F6"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www.mksallc.com    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55pt;margin-top:12.75pt;width:256.5pt;height:65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5zCAMAAK0GAAAOAAAAZHJzL2Uyb0RvYy54bWysVduOmzAQfa/Uf7D8zgIJlwQtu0ogVJW2&#10;F2m3H+CACVbBprazZFv13zs2SZZs+1B1mwdkj8fHc2bOTK5vD12LHqlUTPAU+1ceRpSXomJ8l+Iv&#10;D4WzwEhpwivSCk5T/EQVvr15++Z66BM6E41oKyoRgHCVDH2KG637xHVV2dCOqCvRUw6HtZAd0bCV&#10;O7eSZAD0rnVnnhe5g5BVL0VJlQJrPh7iG4tf17TUn+paUY3aFENs2n6l/W7N1725JslOkr5h5TEM&#10;8g9RdIRxePQMlRNN0F6y36A6VkqhRK2vStG5oq5ZSS0HYON7L9jcN6SnlgskR/XnNKn/B1t+fPws&#10;Eaugdhhx0kGJHuhBo7U4IN9kZ+hVAk73PbjpA5iNp2Gq+jtRflWIi6whfEdXUoqhoaSC6OxNd3J1&#10;xFEGZDt8EBU8Q/ZaWKBDLTsDCMlAgA5VejpXxoRSgnE+C+MwhKMSzhZzf+aHJjiXJKfbvVT6HRUd&#10;MosUS6i8RSePd0qPricX8xgXBWtbW/2WXxgAc7RQK5/xNkkgElgaTxOTLe2PpbfcLDaLwAlm0cYJ&#10;vDx3VkUWOFHhx2E+z7Ms93+aKPwgaVhVUW4ePcnMD/6ujEfBjwI5C02JllUGzoSk5G6btRI9EpB5&#10;uF6u81N6Jm7uZRg2e8DlBSV/Fnjr2dIpokXsBEUQOsvYWziev1wvIy9YBnlxSemOcfp6SmhI8SwM&#10;PG/U1gU5MwvomV71ddRfu+9ASCPlYx+DCbp9YoJa2kliblu+k3SQpGMaZk/LOpCUZ37jNDAa3vDK&#10;akMT1o7rSfYM4z9nb1WEXhzMF04ch3MnmG88Z70oMmeV+VEUb9bZevNCEBsrMvX6BNoyThQ7iff4&#10;xnPIkJaTnG2Tmr4cO1Qftgcgbjp3K6onaFcpoJug8WDGw6IR8jtGA8zLFKtveyIpRu17Di0/j8I4&#10;ggE73cjpZjvdEF4CVIo1RuMy0+NQ3veS7Rp4aSwyFysYEzWzHfwcFVAxG5iJltRxfpuhO91br+d/&#10;mZtfAAAA//8DAFBLAwQUAAYACAAAACEALJfTed8AAAALAQAADwAAAGRycy9kb3ducmV2LnhtbEyP&#10;PU/DMBCGdyT+g3VILIg6bUmgIU5VISExdCGE3YlNEtU+R7abhH/PdaLbfTx677liv1jDJu3D4FDA&#10;epUA09g6NWAnoP56f3wBFqJEJY1DLeBXB9iXtzeFzJWb8VNPVewYhWDIpYA+xjHnPLS9tjKs3KiR&#10;dj/OWxmp9R1XXs4Ubg3fJEnGrRyQLvRy1G+9bk/V2QqQfqp2R3N0NTbP3w+net5+7A5C3N8th1dg&#10;US/xH4aLPqlDSU6NO6MKzAhI0+2aUAGbNAV2AZIso0lDVZo9AS8Lfv1D+QcAAP//AwBQSwECLQAU&#10;AAYACAAAACEAtoM4kv4AAADhAQAAEwAAAAAAAAAAAAAAAAAAAAAAW0NvbnRlbnRfVHlwZXNdLnht&#10;bFBLAQItABQABgAIAAAAIQA4/SH/1gAAAJQBAAALAAAAAAAAAAAAAAAAAC8BAABfcmVscy8ucmVs&#10;c1BLAQItABQABgAIAAAAIQAl0U5zCAMAAK0GAAAOAAAAAAAAAAAAAAAAAC4CAABkcnMvZTJvRG9j&#10;LnhtbFBLAQItABQABgAIAAAAIQAsl9N53wAAAAsBAAAPAAAAAAAAAAAAAAAAAGI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87058F" w:rsidRDefault="0087058F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125 E. Bethpage Road, Suite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5  Plainview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, NY 11803</w:t>
                      </w:r>
                    </w:p>
                    <w:p w:rsidR="0087058F" w:rsidRDefault="008216F6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516-731-5588</w:t>
                      </w:r>
                      <w:r w:rsidR="0087058F"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   516-577-9049 </w:t>
                      </w:r>
                      <w:r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718-631-1110   718-631-1314 </w:t>
                      </w:r>
                      <w:r w:rsidR="008216F6"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www.mksallc.com    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91B6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1233170</wp:posOffset>
                </wp:positionV>
                <wp:extent cx="6715125" cy="28575"/>
                <wp:effectExtent l="0" t="19050" r="28575" b="285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8575"/>
                          <a:chOff x="1068990" y="1085278"/>
                          <a:chExt cx="67151" cy="285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278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564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D227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83038" id="Group 22" o:spid="_x0000_s1026" style="position:absolute;margin-left:2.15pt;margin-top:97.1pt;width:528.75pt;height:2.25pt;z-index:251658752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PWQMAACcLAAAOAAAAZHJzL2Uyb0RvYy54bWzsVk1v2zgQvS/Q/0DwrujDkiULcYpEknPJ&#10;tgGSds+MRH2gEimQdOSg6H/vkJSVOO0Ci+5ic6kPBskhH2fezDzx/P1h6NEjFbLjbIv9Mw8jykpe&#10;dazZ4k/3OyfBSCrCKtJzRrf4iUr8/uLdH+fTmNKAt7yvqEAAwmQ6jVvcKjWmrivLlg5EnvGRMjDW&#10;XAxEwVQ0biXIBOhD7waet3YnLqpR8JJKCau5NeILg1/XtFQf61pShfotBt+U+Rfm/0H/uxfnJG0E&#10;GduunN0gv+DFQDoGly5QOVEE7UX3A9TQlYJLXquzkg8ur+uupCYGiMb3XkVzLfh+NLE06dSMC01A&#10;7Suefhm2/PB4K1BXbXEQYMTIADky1yKYAznT2KSw51qMd+OtsBHC8IaXXySY3dd2PW/sZvQw/ckr&#10;wCN7xQ05h1oMGgLCRgeTg6clB/SgUAmL69iP/CDCqARbkERxZHNUtpBIfcr31slmA7kEu+8lURAn&#10;xx3FS4wFQVtdktrLjcOzgzo6qDr5TKz8d8TetWSkJl9Sk3YkdnUk9qZjFAWh5dVsyZgltTywmVTE&#10;eNYS1lADdv80AoG+CUE7C6j2iJ5IyMjPSUZ1342f9cEXdP8tcS+phyLQxJvGWEgj6SikuqZ8QHqw&#10;xT0EYqDJ441Ult/jFn0j47uu72GdpD1D0xavEt/zzAnJ+67SVm2UonnIeoEeCbTnJsi96HjxyTZo&#10;A1YZtJaSqpjHinS9HYOjPdN41HS8dQlmBwVDsw6FYbrx68bbFEmRhE4YrAsn9PLcudxlobPe+XGU&#10;r/Isy/1v2lE/TNuuqijTvh6VwQ//WYHMGmV7etGGhRX3FN2UJzh76unlLvLicJU4cRytnHBVeM5V&#10;ssucy8xfr+PiKrsqXnlamOjlf+PsQqX2iu8VFXdtNaGq0/lfRZvAxzABJQ1iT/8wIn0Dn4BSCYwE&#10;V391qjUlrItJYxhJp0u2qy+2OPv9ACphK2CWY1jSvW6KYqkH/UHQpw1Ziz+WumPW9WzJ28zGM7lQ&#10;JceKABWw7WMl4IFXT7dCl/EsCP+XMoSnymCk7qTNSfoWyhCtjUYZvhZRfkNlCPMgiLNZx38rw29l&#10;0J+Lt1IG84KA15gRlvnlqJ97L+dGSZ7ftxffAQAA//8DAFBLAwQUAAYACAAAACEAVDmZY+AAAAAK&#10;AQAADwAAAGRycy9kb3ducmV2LnhtbEyPQU/CQBCF7yb+h82YeJNtARFqt4QQ9URMBBPDbegObUN3&#10;tukubfn3bk96nPde3nwvXQ+mFh21rrKsIJ5EIIhzqysuFHwf3p+WIJxH1lhbJgU3crDO7u9STLTt&#10;+Yu6vS9EKGGXoILS+yaR0uUlGXQT2xAH72xbgz6cbSF1i30oN7WcRtFCGqw4fCixoW1J+WV/NQo+&#10;euw3s/it213O29vx8Pz5s4tJqceHYfMKwtPg/8Iw4gd0yALTyV5ZO1ErmM9CMMir+RTE6EeLOGw5&#10;jdLyBWSWyv8Tsl8AAAD//wMAUEsBAi0AFAAGAAgAAAAhALaDOJL+AAAA4QEAABMAAAAAAAAAAAAA&#10;AAAAAAAAAFtDb250ZW50X1R5cGVzXS54bWxQSwECLQAUAAYACAAAACEAOP0h/9YAAACUAQAACwAA&#10;AAAAAAAAAAAAAAAvAQAAX3JlbHMvLnJlbHNQSwECLQAUAAYACAAAACEAataoT1kDAAAnCwAADgAA&#10;AAAAAAAAAAAAAAAuAgAAZHJzL2Uyb0RvYy54bWxQSwECLQAUAAYACAAAACEAVDmZY+AAAAAKAQAA&#10;DwAAAAAAAAAAAAAAAACzBQAAZHJzL2Rvd25yZXYueG1sUEsFBgAAAAAEAAQA8wAAAMAGAAAAAA==&#10;">
                <v:line id="Line 24" o:spid="_x0000_s1027" style="position:absolute;flip:y;visibility:visible;mso-wrap-style:square" from="10689,10852" to="1136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1icMAAADbAAAADwAAAGRycy9kb3ducmV2LnhtbESPQWvCQBSE74X+h+UJ3upGBSmpq5RC&#10;S6H2YDSeH9nXTUj2bbq7mvjv3YLQ4zAz3zDr7Wg7cSEfGscK5rMMBHHldMNGwfHw/vQMIkRkjZ1j&#10;UnClANvN48Mac+0G3tOliEYkCIccFdQx9rmUoarJYpi5njh5P85bjEl6I7XHIcFtJxdZtpIWG04L&#10;Nfb0VlPVFmeroLCxLYfdd7k6XU07mF/68F9npaaT8fUFRKQx/ofv7U+tYLGEv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k9YnDAAAA2wAAAA8AAAAAAAAAAAAA&#10;AAAAoQIAAGRycy9kb3ducmV2LnhtbFBLBQYAAAAABAAEAPkAAACRAwAAAAA=&#10;" strokecolor="#92d050" strokeweight="3pt">
                  <v:shadow color="black [0]"/>
                </v:line>
                <v:line id="Line 25" o:spid="_x0000_s1028" style="position:absolute;flip:y;visibility:visible;mso-wrap-style:square" from="10689,10855" to="11361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elcMAAADbAAAADwAAAGRycy9kb3ducmV2LnhtbESPQWsCMRSE7wX/Q3hCbzVxK7WsRhGl&#10;0JO2Wu+Pzetm6+Zl2UR39debQqHHYWa+YebL3tXiQm2oPGsYjxQI4sKbiksNX4e3p1cQISIbrD2T&#10;hisFWC4GD3PMje/4ky77WIoE4ZCjBhtjk0sZCksOw8g3xMn79q3DmGRbStNil+CulplSL9JhxWnB&#10;YkNrS8Vpf3Yanv3OTlW3nWY/2YdTh/FmdWxuWj8O+9UMRKQ+/of/2u9GQzaB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npXDAAAA2wAAAA8AAAAAAAAAAAAA&#10;AAAAoQIAAGRycy9kb3ducmV2LnhtbFBLBQYAAAAABAAEAPkAAACRAwAAAAA=&#10;" strokecolor="#4d227c" strokeweight="3pt">
                  <v:shadow color="black [0]"/>
                </v:line>
                <w10:wrap anchorx="margin"/>
              </v:group>
            </w:pict>
          </mc:Fallback>
        </mc:AlternateContent>
      </w:r>
      <w:r w:rsidR="00A21632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6377506</wp:posOffset>
                </wp:positionH>
                <wp:positionV relativeFrom="paragraph">
                  <wp:posOffset>970280</wp:posOffset>
                </wp:positionV>
                <wp:extent cx="342900" cy="17145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71450"/>
                          <a:chOff x="1099280" y="1075848"/>
                          <a:chExt cx="2857" cy="1428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09" y="1075848"/>
                            <a:ext cx="142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 descr="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80" y="1075848"/>
                            <a:ext cx="142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9280" y="1075848"/>
                            <a:ext cx="2857" cy="1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F43B4" id="Group 2" o:spid="_x0000_s1026" style="position:absolute;margin-left:502.15pt;margin-top:76.4pt;width:27pt;height:13.5pt;z-index:251657728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6lfLAUAAA4WAAAOAAAAZHJzL2Uyb0RvYy54bWzsWFlv4zYQfi/Q/yDo&#10;XbEkS9aBOAtbtoMF0jZoWvSZlmiLiCSqJB0nW/S/d4aUfKbdIMlDu80C8fIczXxz8/LTY11ZD1RI&#10;xpux7V24tkWbnBesWY/tX39ZOLFtSUWaglS8oWP7iUr709X3311u25T6vORVQYUFRBqZbtuxXSrV&#10;poOBzEtaE3nBW9rA5oqLmiiYivWgEGQL1Otq4LvuaLDlomgFz6mUsDozm/aVpr9a0Vz9tFpJqqxq&#10;bANvSv8K/bvE38HVJUnXgrQlyzs2yCu4qAlr4KM7UjOiiLUR7IxUzXLBJV+pi5zXA75asZxqGUAa&#10;zz2R5lrwTatlWafbdbuDCaA9wenVZPMfH26FxYqx7dtWQ2pQkf6q5SM023adwolr0d61t8LIB8Mb&#10;nt9L2B6c7uN8bQ5by+0PvAByZKO4huZxJWokAUJbj1oDTzsN0Edl5bA4DPzEBT3lsOVFXhB2GspL&#10;UCPe8twk8WM4gQfcKIyD2OgwL+cdDT8Oo45C4OvdAUnNxzXDHYNXly3LU/jrYIXRGaxfNz+4pTaC&#10;2h2R+kU0aiLuN60DFtASxZasYupJWzPghEw1D7csR7xxstfQsNcQ7OJHrQhF78+YGwQl0vqxGp6V&#10;pFnTiWzBDQAuuN4vCcG3JSWFxGXU5DEVPT3iYlmxdsGqChWI405e8KQTS3wGMmPlM55vatoo47aC&#10;ViA6b2TJWmlbIqX1koIVis8F8JlDyFBgO61gjdLGAwZyIxV+HU1Fe9Yffjxx3cSfOlnoZk7gRnNn&#10;kgSRE7nzKHCD2Mu87E+87QXpRlJAhVSzlnWsw+oZ88+6URdwjINqR7ceiA4nCJxmqP9fswhLiBDy&#10;KkX+M2AP52CsBFV5icMVANmtw+HdhkZ9DzSqRILbfdWTPM91Izc594neqzz0A+NT4F9a371HgL0I&#10;qa4pry0cgAKAX404eQBpjIT9EeS94WgGWqKqOVoAUcwK1XHX3NbwnGkucZN5PI8DJ/BHc9DcbOZM&#10;FlngjBZeFM6Gsyybeb3mSlYUtMGPvl1xWg+8YkVvylKsl1kljELDaTKdhR08cn9sgAa0Z6NXNhLb&#10;G2Pi+YE79RNnMYojJ1gEoZNEbuy4XjJNRm6QBLPFsUg3rKFvF8naQugOAwia58JhEqU78Yp7T5+p&#10;NjVE5gMbBr1taoyvR2atUzDe1vIewEHSmilI2hWrx3bs4j/EjKQYUOZNoceKsMqMD9BDiZ9Hb7II&#10;3SgYxk4UhUMnGM5dZxovMmeSeaNRNJ9m0/mJQcy1kcm3A6jV2FssTvgGpLsri61VMPSIYZj4EJMK&#10;BsHOj4y8FqnWUO/kSkDs4uo3psq7krQQsjo9vCP0O34MdHtWD5Dt0NiDa+KSiUd9IIFdHMLffy/3&#10;Bae5DwJaQWUOOlmRnC45v7cqvuZoiSgkZs1vJiNCafaREaH0QMW+LCP+XZV4kBEhX+oq8yMjHsX2&#10;j4xoapuPjAiFYFe47TLQt5wRty28QMi+sYHZy7oDfH94rnfX5QDUW0h238KFfRrD8h+as4pauh7v&#10;TvVdtjQt9j/0a0cXcPI+cfGod37PTgHL1NEQ2vl/bZX6f25ePsrvw4b+uPPZBb/Xlt+9d5pYsOTF&#10;E/T00DToJzB4OoVBycUX29rCM+TYlr9vCD4oVZ8bCEHDURiN4N3ycCIOJ8vDCWlyIDW2lW2ZYaZg&#10;Bq9lG3hJWZfwJdMCNnwCr3Irpvt75M9wBRLiBKKgHulHRy1190CKr5qHc31q/4x79Rc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eFEO74AAAAA0BAAAPAAAAZHJz&#10;L2Rvd25yZXYueG1sTE9BTsMwELwj8QdrkbhROy2BEOJUVQWcqkq0SIjbNtkmUWM7it0k/T3bE9xm&#10;dkazM9lyMq0YqPeNsxqimQJBtnBlYysNX/v3hwSED2hLbJ0lDRfysMxvbzJMSzfaTxp2oRIcYn2K&#10;GuoQulRKX9Rk0M9cR5a1o+sNBqZ9JcseRw43rZwr9SQNNpY/1NjRuqbitDsbDR8jjqtF9DZsTsf1&#10;5Wcfb783EWl9fzetXkEEmsKfGa71uTrk3Ongzrb0omWu1OOCvYziOY+4WlSc8OnA6PklAZln8v+K&#10;/BcAAP//AwBQSwMECgAAAAAAAAAhAMJVix7DAQAAwwEAABQAAABkcnMvbWVkaWEvaW1hZ2UxLnBu&#10;Z4lQTkcNChoKAAAADUlIRFIAAAApAAAAKQgDAAAB6LnAUgAAAAFzUkdCAK7OHOkAAAAEZ0FNQQAA&#10;sY8L/GEFAAAAXVBMVEUdofLt9/3///+k2fl6yPbq9v04rPOc1fj0+v6m2vm+4/pHsvSt3Pr4+/39&#10;/f6HzfggovJOtfT8/f7k9Px2xfYvqPIeofJDsfIqpvIyqfOX0/jZ7/z1+v6HzfcAAADdkD+JAAAA&#10;H3RSTlP///////////////////////////////////////8AzRl2EAAAAAlwSFlzAAAh1QAAIdUB&#10;BJy0nQAAAMRJREFUOE/tlNEKgkAQRZclKMqHHsKo/v8/3Zk56cy4ERFBROfF8dy7rqJYMrX6w0Oq&#10;Fp61GnOlrfAz02u0Vfelejk36mSzTddFfgi5/oa5odvJ/mFfE4KrlnJD5ltUd+EEOrWvZlcHJsFu&#10;PT1X1YrK5dEOcjZER0fBCJgGQkEFd8IFudpaMJV6YsOL+/M2vXfWPhqERwLYWs/AOczvl1HRKEMW&#10;IQsQRcgSZ1IPUYbUQbBmpADYLr56HJEr5r+OgPtlSpkAlngDzMfrng0AAAAASUVORK5CYIJQSwME&#10;CgAAAAAAAAAhABU6k2KYAQAAmAEAABQAAABkcnMvbWVkaWEvaW1hZ2UyLnBuZ4lQTkcNChoKAAAA&#10;DUlIRFIAAAApAAAAKQgDAAAB6LnAUgAAAAFzUkdCAK7OHOkAAAAEZ0FNQQAAsY8L/GEFAAAAOVBM&#10;VEUAAADS2Oc1VJU6WZhogLCXqMn+/v7///8yUpMzU5RCX5yptdI4Vpc5V5f7/P06WJc6WJg7WZg8&#10;WphD652ZAAAAAXRSTlMAQObYZgAAAAlwSFlzAAAh1QAAIdUBBJy0nQAAANtJREFUOE/lk8kOgzAM&#10;ROlKoUtI//9jO/aYEEhYFHqo1Hewx5PBLBJV5YHWuvbaMHp/jiZ0DDLpkQyojVRLqbbaYxoJ01gp&#10;Q+83KBktpFKupBz2RVI2PweZBtbllLH7wNYDeuy2cqtkA5wj1cSVdwTB1c8hyLCSBYXuiX1EHA1s&#10;MC982Nh0sHKfIGu2KiYmRYEJh0AXmIAO+EWzY18nvnyZbySveELCeS5pIYXOTPJlIYXWTJKRu03K&#10;YtJ+AbIjGX7UwJsHG5KOBxuSdpAkncLMTbUd7Hgj8gdJ7z+lW2Ib7sybgwAAAABJRU5ErkJgglBL&#10;AQItABQABgAIAAAAIQCxgme2CgEAABMCAAATAAAAAAAAAAAAAAAAAAAAAABbQ29udGVudF9UeXBl&#10;c10ueG1sUEsBAi0AFAAGAAgAAAAhADj9If/WAAAAlAEAAAsAAAAAAAAAAAAAAAAAOwEAAF9yZWxz&#10;Ly5yZWxzUEsBAi0AFAAGAAgAAAAhACyTqV8sBQAADhYAAA4AAAAAAAAAAAAAAAAAOgIAAGRycy9l&#10;Mm9Eb2MueG1sUEsBAi0AFAAGAAgAAAAhAC5s8ADFAAAApQEAABkAAAAAAAAAAAAAAAAAkgcAAGRy&#10;cy9fcmVscy9lMm9Eb2MueG1sLnJlbHNQSwECLQAUAAYACAAAACEAXhRDu+AAAAANAQAADwAAAAAA&#10;AAAAAAAAAACOCAAAZHJzL2Rvd25yZXYueG1sUEsBAi0ACgAAAAAAAAAhAMJVix7DAQAAwwEAABQA&#10;AAAAAAAAAAAAAAAAmwkAAGRycy9tZWRpYS9pbWFnZTEucG5nUEsBAi0ACgAAAAAAAAAhABU6k2KY&#10;AQAAmAEAABQAAAAAAAAAAAAAAAAAkAsAAGRycy9tZWRpYS9pbWFnZTIucG5nUEsFBgAAAAAHAAcA&#10;vgEAAF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kKDCAAAA2gAAAA8AAABkcnMvZG93bnJldi54bWxEj0GLwjAUhO+C/yE8YW+aqlCkGosoZWU9&#10;Wb14ezRv267NS2my2t1fbwTB4zAz3zCrtDeNuFHnassKppMIBHFhdc2lgvMpGy9AOI+ssbFMCv7I&#10;QboeDlaYaHvnI91yX4oAYZeggsr7NpHSFRUZdBPbEgfv23YGfZBdKXWH9wA3jZxFUSwN1hwWKmxp&#10;W1FxzX+NguwnWnzKy9dB//e23u3z+DSPUamPUb9ZgvDU+3f41d5r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pCgwgAAANoAAAAPAAAAAAAAAAAAAAAAAJ8C&#10;AABkcnMvZG93bnJldi54bWxQSwUGAAAAAAQABAD3AAAAjgMAAAAA&#10;" fillcolor="#5b9bd5" strokecolor="black [0]" strokeweight="2pt">
                  <v:imagedata r:id="rId6" o:title=""/>
                  <v:shadow color="black [0]"/>
                </v:shape>
                <v:shape id="Picture 8" o:spid="_x0000_s1028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Com+AAAA2gAAAA8AAABkcnMvZG93bnJldi54bWxET8uKwjAU3Q/4D+EK7sbUJ1KNIqIgDLPw&#10;sXF3aa5tsbkpSbTVr58MCC4P571YtaYSD3K+tKxg0E9AEGdWl5wrOJ923zMQPiBrrCyTgid5WC07&#10;XwtMtW34QI9jyEUMYZ+igiKEOpXSZwUZ9H1bE0fuap3BEKHLpXbYxHBTyWGSTKXBkmNDgTVtCspu&#10;x7tRsB0NqsvFzmxwP5vJK/ttruO4R/W67XoOIlAbPuK3e68VjOH/SrwBcv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zCom+AAAA2gAAAA8AAAAAAAAAAAAAAAAAnwIAAGRy&#10;cy9kb3ducmV2LnhtbFBLBQYAAAAABAAEAPcAAACKAwAAAAA=&#10;" fillcolor="#5b9bd5" strokecolor="black [0]" strokeweight="2pt">
                  <v:imagedata r:id="rId7" o:title="facebook logo"/>
                  <v:shadow color="black [0]"/>
                </v:shape>
                <v:rect id="Rectangle 9" o:spid="_x0000_s1029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Hkb8A&#10;AADaAAAADwAAAGRycy9kb3ducmV2LnhtbESPQYvCMBSE74L/ITzBm6YqLqUaRYoFr6uL52fzbKvN&#10;S2miVn/9RhA8DjPzDbNcd6YWd2pdZVnBZByBIM6trrhQ8HfIRjEI55E11pZJwZMcrFf93hITbR/8&#10;S/e9L0SAsEtQQel9k0jp8pIMurFtiIN3tq1BH2RbSN3iI8BNLadR9CMNVhwWSmwoLSm/7m9GAVrC&#10;0/E67Q7byyadvXyWzuJMqeGg2yxAeOr8N/xp77SCObyvhBs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EeRvwAAANoAAAAPAAAAAAAAAAAAAAAAAJgCAABkcnMvZG93bnJl&#10;di54bWxQSwUGAAAAAAQABAD1AAAAhAMAAAAA&#10;" filled="f" fillcolor="#5b9bd5" strokecolor="black [0]" strokeweight=".5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B14839">
        <w:rPr>
          <w:noProof/>
        </w:rPr>
        <w:drawing>
          <wp:inline distT="0" distB="0" distL="0" distR="0" wp14:anchorId="770A39E2" wp14:editId="5E5B8F1B">
            <wp:extent cx="920608" cy="11836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w mksa logo higher res 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50" cy="12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10" w:rsidRDefault="00785610"/>
    <w:p w:rsidR="00785610" w:rsidRDefault="00785610"/>
    <w:p w:rsidR="00EC78D1" w:rsidRPr="00D74CD1" w:rsidRDefault="00EC78D1" w:rsidP="00EC78D1">
      <w:pPr>
        <w:spacing w:after="0"/>
        <w:jc w:val="center"/>
        <w:rPr>
          <w:b/>
          <w:sz w:val="44"/>
          <w:szCs w:val="44"/>
          <w:u w:val="single"/>
        </w:rPr>
      </w:pPr>
      <w:r w:rsidRPr="00D74CD1">
        <w:rPr>
          <w:b/>
          <w:sz w:val="44"/>
          <w:szCs w:val="44"/>
          <w:u w:val="single"/>
        </w:rPr>
        <w:t xml:space="preserve">Health, Safety, Sanitation, Confidentiality </w:t>
      </w:r>
      <w:r w:rsidR="00A929DB">
        <w:rPr>
          <w:b/>
          <w:sz w:val="44"/>
          <w:szCs w:val="44"/>
          <w:u w:val="single"/>
        </w:rPr>
        <w:t>Attestation</w:t>
      </w:r>
    </w:p>
    <w:p w:rsidR="00EC78D1" w:rsidRDefault="00EC78D1" w:rsidP="00EC78D1">
      <w:pPr>
        <w:spacing w:after="0"/>
        <w:rPr>
          <w:b/>
          <w:sz w:val="36"/>
          <w:szCs w:val="36"/>
        </w:rPr>
      </w:pPr>
    </w:p>
    <w:p w:rsidR="00EC78D1" w:rsidRPr="00B9744D" w:rsidRDefault="00EC78D1" w:rsidP="00EC78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 have received and reviewed the following documents:</w:t>
      </w:r>
    </w:p>
    <w:p w:rsidR="00EC78D1" w:rsidRDefault="00EC78D1" w:rsidP="00EC78D1">
      <w:pPr>
        <w:spacing w:after="0"/>
        <w:rPr>
          <w:b/>
          <w:sz w:val="36"/>
          <w:szCs w:val="36"/>
        </w:rPr>
      </w:pPr>
    </w:p>
    <w:p w:rsidR="00EC78D1" w:rsidRPr="00B9744D" w:rsidRDefault="00EC78D1" w:rsidP="00EC78D1">
      <w:pPr>
        <w:spacing w:after="0"/>
        <w:rPr>
          <w:b/>
          <w:sz w:val="32"/>
          <w:szCs w:val="32"/>
        </w:rPr>
      </w:pPr>
      <w:r w:rsidRPr="00B9744D">
        <w:rPr>
          <w:b/>
          <w:sz w:val="32"/>
          <w:szCs w:val="32"/>
        </w:rPr>
        <w:t xml:space="preserve">Guidelines for Illness and Emergencies </w:t>
      </w:r>
    </w:p>
    <w:p w:rsidR="00EC78D1" w:rsidRPr="00B9744D" w:rsidRDefault="00EC78D1" w:rsidP="00EC78D1">
      <w:pPr>
        <w:spacing w:after="0"/>
        <w:rPr>
          <w:b/>
          <w:sz w:val="32"/>
          <w:szCs w:val="32"/>
        </w:rPr>
      </w:pPr>
    </w:p>
    <w:p w:rsidR="00EC78D1" w:rsidRPr="00B9744D" w:rsidRDefault="00EC78D1" w:rsidP="00EC78D1">
      <w:pPr>
        <w:spacing w:after="0"/>
        <w:rPr>
          <w:b/>
          <w:sz w:val="32"/>
          <w:szCs w:val="32"/>
        </w:rPr>
      </w:pPr>
      <w:r w:rsidRPr="00B9744D">
        <w:rPr>
          <w:b/>
          <w:sz w:val="32"/>
          <w:szCs w:val="32"/>
        </w:rPr>
        <w:t xml:space="preserve">General Guidelines for Infection Control </w:t>
      </w:r>
    </w:p>
    <w:p w:rsidR="00EC78D1" w:rsidRPr="00B9744D" w:rsidRDefault="00EC78D1" w:rsidP="00EC78D1">
      <w:pPr>
        <w:spacing w:after="0"/>
        <w:rPr>
          <w:b/>
          <w:sz w:val="32"/>
          <w:szCs w:val="32"/>
        </w:rPr>
      </w:pPr>
    </w:p>
    <w:p w:rsidR="00EC78D1" w:rsidRPr="00B9744D" w:rsidRDefault="00EC78D1" w:rsidP="00EC78D1">
      <w:pPr>
        <w:spacing w:after="0"/>
        <w:rPr>
          <w:b/>
          <w:sz w:val="32"/>
          <w:szCs w:val="32"/>
        </w:rPr>
      </w:pPr>
      <w:r w:rsidRPr="00B9744D">
        <w:rPr>
          <w:b/>
          <w:sz w:val="32"/>
          <w:szCs w:val="32"/>
        </w:rPr>
        <w:t xml:space="preserve">Confidentiality Polices </w:t>
      </w:r>
    </w:p>
    <w:p w:rsidR="00EC78D1" w:rsidRPr="00B9744D" w:rsidRDefault="00EC78D1" w:rsidP="00EC78D1">
      <w:pPr>
        <w:spacing w:after="0"/>
        <w:rPr>
          <w:b/>
          <w:sz w:val="32"/>
          <w:szCs w:val="32"/>
        </w:rPr>
      </w:pPr>
    </w:p>
    <w:p w:rsidR="00EC78D1" w:rsidRPr="00B9744D" w:rsidRDefault="00EC78D1" w:rsidP="00EC78D1">
      <w:pPr>
        <w:spacing w:after="0"/>
        <w:rPr>
          <w:b/>
          <w:sz w:val="32"/>
          <w:szCs w:val="32"/>
        </w:rPr>
      </w:pPr>
    </w:p>
    <w:p w:rsidR="00EC78D1" w:rsidRPr="00B9744D" w:rsidRDefault="00EC78D1" w:rsidP="00EC78D1">
      <w:pPr>
        <w:spacing w:after="0"/>
        <w:rPr>
          <w:b/>
          <w:sz w:val="32"/>
          <w:szCs w:val="32"/>
        </w:rPr>
      </w:pPr>
    </w:p>
    <w:p w:rsidR="00EC78D1" w:rsidRPr="00B9744D" w:rsidRDefault="00EC78D1" w:rsidP="00EC78D1">
      <w:pPr>
        <w:spacing w:after="0"/>
        <w:rPr>
          <w:b/>
          <w:sz w:val="32"/>
          <w:szCs w:val="32"/>
          <w:u w:val="single"/>
        </w:rPr>
      </w:pPr>
      <w:r w:rsidRPr="00B9744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261620</wp:posOffset>
                </wp:positionV>
                <wp:extent cx="4133850" cy="0"/>
                <wp:effectExtent l="9525" t="13970" r="9525" b="1460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E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3.75pt;margin-top:20.6pt;width:32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/7JQIAAEsEAAAOAAAAZHJzL2Uyb0RvYy54bWysVE2PmzAQvVfqf7C4J0DCZr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F5EOChF&#10;exzR1hkqm9aRF2NgICUohW0EQ+a+W4O2OQaVamN8veyotvoV2HdLFJQtVY0IrN9OGqFSHxG/C/Eb&#10;qzHnbvgMHM/QvYPQumNteg+JTSHHMKHTbULi6AjDj1k6nc4fcJDs6otpfg3UxrpPAnrijSKylzpu&#10;BaQhDT28Wudp0fwa4LMqWMuuC3LoFBmQ++QxSUKEhU5y7/XnrGl2ZWfIgXpFhScUiZ77Ywb2ige0&#10;VlC+utiOyu5sY/ZOeTysDPlcrLNkfjwlT6v5ap6NsslsNcqSqhq9rMtsNFunjw/VtCrLKv3pqaVZ&#10;3krOhfLsrvJNs7+Tx+UinYV3E/CtD/F79NAwJHt9B9JhtH6aZ13sgJ825jpyVGw4fLld/krc79G+&#10;/wcsfwEAAP//AwBQSwMEFAAGAAgAAAAhAChuvDnbAAAACQEAAA8AAABkcnMvZG93bnJldi54bWxM&#10;j8FOg0AQhu8mvsNmTLzZpQRapCyNmnhupL14G9gpkLKzhN0WfHvXeNDj/PPln2+K/WIGcaPJ9ZYV&#10;rFcRCOLG6p5bBafj+1MGwnlkjYNlUvBFDvbl/V2BubYzf9Ct8q0IJexyVNB5P+ZSuqYjg25lR+Kw&#10;O9vJoA/j1Eo94RzKzSDjKNpIgz2HCx2O9NZRc6muRsE20Z8WN69pnc6Ho6dzV2WHRanHh+VlB8LT&#10;4v9g+NEP6lAGp9peWTsxKIiTbRpQBck6BhGA7DkLQf0byLKQ/z8ovwEAAP//AwBQSwECLQAUAAYA&#10;CAAAACEAtoM4kv4AAADhAQAAEwAAAAAAAAAAAAAAAAAAAAAAW0NvbnRlbnRfVHlwZXNdLnhtbFBL&#10;AQItABQABgAIAAAAIQA4/SH/1gAAAJQBAAALAAAAAAAAAAAAAAAAAC8BAABfcmVscy8ucmVsc1BL&#10;AQItABQABgAIAAAAIQAJPe/7JQIAAEsEAAAOAAAAAAAAAAAAAAAAAC4CAABkcnMvZTJvRG9jLnht&#10;bFBLAQItABQABgAIAAAAIQAobrw52wAAAAkBAAAPAAAAAAAAAAAAAAAAAH8EAABkcnMvZG93bnJl&#10;di54bWxQSwUGAAAAAAQABADzAAAAhwUAAAAA&#10;" strokeweight="1pt"/>
            </w:pict>
          </mc:Fallback>
        </mc:AlternateContent>
      </w:r>
      <w:r w:rsidRPr="00B9744D">
        <w:rPr>
          <w:b/>
          <w:sz w:val="32"/>
          <w:szCs w:val="32"/>
        </w:rPr>
        <w:t xml:space="preserve">Service Provider </w:t>
      </w:r>
    </w:p>
    <w:p w:rsidR="00EC78D1" w:rsidRPr="00B9744D" w:rsidRDefault="00EC78D1" w:rsidP="00EC78D1">
      <w:pPr>
        <w:spacing w:after="0"/>
        <w:rPr>
          <w:b/>
          <w:sz w:val="32"/>
          <w:szCs w:val="32"/>
          <w:u w:val="single"/>
        </w:rPr>
      </w:pPr>
    </w:p>
    <w:p w:rsidR="00EC78D1" w:rsidRPr="00B9744D" w:rsidRDefault="00EC78D1" w:rsidP="00EC78D1">
      <w:pPr>
        <w:spacing w:after="0"/>
        <w:rPr>
          <w:b/>
          <w:sz w:val="32"/>
          <w:szCs w:val="32"/>
          <w:u w:val="single"/>
        </w:rPr>
      </w:pPr>
      <w:r w:rsidRPr="00B9744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243840</wp:posOffset>
                </wp:positionV>
                <wp:extent cx="4133850" cy="0"/>
                <wp:effectExtent l="9525" t="1524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E34E" id="Straight Arrow Connector 7" o:spid="_x0000_s1026" type="#_x0000_t32" style="position:absolute;margin-left:80.25pt;margin-top:19.2pt;width:325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d/JQIAAEsEAAAOAAAAZHJzL2Uyb0RvYy54bWysVMGO2jAQvVfqP1i5QxLILmxEWK0S6GXb&#10;IrH9AGM7xGrisWxDQFX/vWMTENteqqo5OOOM582bmecsnk9dS47CWAmqiNJxEhGhGHCp9kX07W09&#10;mkfEOqo4bUGJIjoLGz0vP35Y9DoXE2ig5cIQBFE273URNc7pPI4ta0RH7Ri0UOiswXTU4dbsY25o&#10;j+hdG0+S5DHuwXBtgAlr8Wt1cUbLgF/XgrmvdW2FI20RITcXVhPWnV/j5YLme0N1I9lAg/4Di45K&#10;hUlvUBV1lByM/AOqk8yAhdqNGXQx1LVkItSA1aTJb9VsG6pFqAWbY/WtTfb/wbIvx40hkhfRLCKK&#10;djiirTNU7htHXoyBnpSgFLYRDJn5bvXa5hhUqo3x9bKT2upXYN8tUVA2VO1FYP121giV+oj4XYjf&#10;WI05d/1n4HiGHhyE1p1q03lIbAo5hQmdbxMSJ0cYfszS6XT+gINkV19M82ugNtZ9EtARbxSRHeq4&#10;FZCGNPT4ap2nRfNrgM+qYC3bNsihVaRH7pNZkoQIC63k3uvPWbPfla0hR+oVFZ5QJHrujxk4KB7Q&#10;GkH5arAdle3Fxuyt8nhYGfIZrItkfjwlT6v5ap6NssnjapQlVTV6WZfZ6HGdzh6qaVWWVfrTU0uz&#10;vJGcC+XZXeWbZn8nj+EiXYR3E/CtD/F79NAwJHt9B9JhtH6aF13sgJ835jpyVGw4PNwufyXu92jf&#10;/wOWvwAAAP//AwBQSwMEFAAGAAgAAAAhAJ6RK4zaAAAACQEAAA8AAABkcnMvZG93bnJldi54bWxM&#10;j0FPhDAQhe8m/odmTLy5BV2QIGWjJp43snvxVugsJdIpod0F/71jPOjxvfny5r1qt7pRXHAOgycF&#10;6SYBgdR5M1Cv4Hh4uytAhKjJ6NETKvjCALv6+qrSpfELveOlib3gEAqlVmBjnEopQ2fR6bDxExLf&#10;Tn52OrKce2lmvXC4G+V9kuTS6YH4g9UTvlrsPpuzU/C4NR9e5y9Zmy37Q8STbYr9qtTtzfr8BCLi&#10;Gv9g+KnP1aHmTq0/kwliZJ0nGaMKHootCAaKNGWj/TVkXcn/C+pvAAAA//8DAFBLAQItABQABgAI&#10;AAAAIQC2gziS/gAAAOEBAAATAAAAAAAAAAAAAAAAAAAAAABbQ29udGVudF9UeXBlc10ueG1sUEsB&#10;Ai0AFAAGAAgAAAAhADj9If/WAAAAlAEAAAsAAAAAAAAAAAAAAAAALwEAAF9yZWxzLy5yZWxzUEsB&#10;Ai0AFAAGAAgAAAAhAAOaB38lAgAASwQAAA4AAAAAAAAAAAAAAAAALgIAAGRycy9lMm9Eb2MueG1s&#10;UEsBAi0AFAAGAAgAAAAhAJ6RK4zaAAAACQEAAA8AAAAAAAAAAAAAAAAAfwQAAGRycy9kb3ducmV2&#10;LnhtbFBLBQYAAAAABAAEAPMAAACGBQAAAAA=&#10;" strokeweight="1pt"/>
            </w:pict>
          </mc:Fallback>
        </mc:AlternateContent>
      </w:r>
      <w:r w:rsidRPr="00B9744D">
        <w:rPr>
          <w:b/>
          <w:sz w:val="32"/>
          <w:szCs w:val="32"/>
        </w:rPr>
        <w:t>Discipline</w:t>
      </w:r>
    </w:p>
    <w:p w:rsidR="00EC78D1" w:rsidRPr="00B9744D" w:rsidRDefault="00EC78D1" w:rsidP="00EC78D1">
      <w:pPr>
        <w:spacing w:after="0"/>
        <w:rPr>
          <w:b/>
          <w:sz w:val="32"/>
          <w:szCs w:val="32"/>
          <w:u w:val="single"/>
        </w:rPr>
      </w:pPr>
    </w:p>
    <w:p w:rsidR="00EC78D1" w:rsidRPr="00B9744D" w:rsidRDefault="00EC78D1" w:rsidP="00EC78D1">
      <w:pPr>
        <w:spacing w:after="0"/>
        <w:rPr>
          <w:b/>
          <w:sz w:val="32"/>
          <w:szCs w:val="32"/>
          <w:u w:val="single"/>
        </w:rPr>
      </w:pPr>
      <w:r w:rsidRPr="00B9744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235585</wp:posOffset>
                </wp:positionV>
                <wp:extent cx="4133850" cy="0"/>
                <wp:effectExtent l="9525" t="6985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94F2" id="Straight Arrow Connector 6" o:spid="_x0000_s1026" type="#_x0000_t32" style="position:absolute;margin-left:39.75pt;margin-top:18.55pt;width:325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BCJQIAAEsEAAAOAAAAZHJzL2Uyb0RvYy54bWysVE2PmzAQvVfqf7C4J0DCZr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F5Es4go&#10;2uOIts5Q2bSOvBgDAylBKWwjGDLz3Rq0zTGoVBvj62VHtdWvwL5boqBsqWpEYP120giV+oj4XYjf&#10;WI05d8Nn4HiG7h2E1h1r03tIbAo5hgmdbhMSR0cYfszS6XT+gINkV19M82ugNtZ9EtATbxSRvdRx&#10;KyANaejh1TpPi+bXAJ9VwVp2XZBDp8iA3CePSRIiLHSSe68/Z02zKztDDtQrKjyhSPTcHzOwVzyg&#10;tYLy1cV2VHZnG7N3yuNhZcjnYp0l8+MpeVrNV/NslE1mq1GWVNXoZV1mo9k6fXyoplVZVulPTy3N&#10;8lZyLpRnd5Vvmv2dPC4X6Sy8m4BvfYjfo4eGIdnrO5AOo/XTPOtiB/y0MdeRo2LD4cvt8lfifo/2&#10;/T9g+QsAAP//AwBQSwMEFAAGAAgAAAAhAPdVQeDaAAAACAEAAA8AAABkcnMvZG93bnJldi54bWxM&#10;j8FOwzAQRO9I/IO1SNyoU0qaEuJUgMS5asqFmxNv44h4HcVuE/6eRRza486M3s4U29n14oxj6Dwp&#10;WC4SEEiNNx21Cj4PHw8bECFqMrr3hAp+MMC2vL0pdG78RHs8V7EVDKGQawU2xiGXMjQWnQ4LPyCx&#10;d/Sj05HPsZVm1BPDXS8fk2Qtne6IP1g94LvF5rs6OQXZk/nyev2W1um0O0Q82mqzm5W6v5tfX0BE&#10;nOMlDH/1uTqU3Kn2JzJB9Mx4TjmpYJUtQbCfrRIW6n9BloW8HlD+AgAA//8DAFBLAQItABQABgAI&#10;AAAAIQC2gziS/gAAAOEBAAATAAAAAAAAAAAAAAAAAAAAAABbQ29udGVudF9UeXBlc10ueG1sUEsB&#10;Ai0AFAAGAAgAAAAhADj9If/WAAAAlAEAAAsAAAAAAAAAAAAAAAAALwEAAF9yZWxzLy5yZWxzUEsB&#10;Ai0AFAAGAAgAAAAhAA5J0EIlAgAASwQAAA4AAAAAAAAAAAAAAAAALgIAAGRycy9lMm9Eb2MueG1s&#10;UEsBAi0AFAAGAAgAAAAhAPdVQeDaAAAACAEAAA8AAAAAAAAAAAAAAAAAfwQAAGRycy9kb3ducmV2&#10;LnhtbFBLBQYAAAAABAAEAPMAAACGBQAAAAA=&#10;" strokeweight="1pt"/>
            </w:pict>
          </mc:Fallback>
        </mc:AlternateContent>
      </w:r>
      <w:r w:rsidRPr="00B9744D">
        <w:rPr>
          <w:b/>
          <w:sz w:val="32"/>
          <w:szCs w:val="32"/>
        </w:rPr>
        <w:t xml:space="preserve">Date </w:t>
      </w:r>
    </w:p>
    <w:p w:rsidR="00EC78D1" w:rsidRPr="00B9744D" w:rsidRDefault="00EC78D1" w:rsidP="00EC78D1">
      <w:pPr>
        <w:rPr>
          <w:b/>
          <w:sz w:val="32"/>
          <w:szCs w:val="32"/>
          <w:u w:val="single"/>
        </w:rPr>
      </w:pPr>
    </w:p>
    <w:p w:rsidR="00EC78D1" w:rsidRPr="00B9744D" w:rsidRDefault="00EC78D1" w:rsidP="00EC78D1">
      <w:pPr>
        <w:rPr>
          <w:b/>
          <w:sz w:val="32"/>
          <w:szCs w:val="32"/>
          <w:u w:val="single"/>
        </w:rPr>
      </w:pPr>
    </w:p>
    <w:p w:rsidR="00EC78D1" w:rsidRDefault="00EC78D1" w:rsidP="00EC78D1">
      <w:pPr>
        <w:jc w:val="center"/>
        <w:rPr>
          <w:b/>
          <w:sz w:val="32"/>
          <w:szCs w:val="32"/>
        </w:rPr>
      </w:pPr>
      <w:r w:rsidRPr="00B9744D">
        <w:rPr>
          <w:b/>
          <w:sz w:val="32"/>
          <w:szCs w:val="32"/>
        </w:rPr>
        <w:t>This receipt must be returned to the office for your file.</w:t>
      </w:r>
    </w:p>
    <w:p w:rsidR="00EC78D1" w:rsidRPr="00B9744D" w:rsidRDefault="00EC78D1" w:rsidP="00EC78D1">
      <w:pPr>
        <w:jc w:val="center"/>
        <w:rPr>
          <w:b/>
          <w:sz w:val="32"/>
          <w:szCs w:val="32"/>
        </w:rPr>
      </w:pPr>
    </w:p>
    <w:p w:rsidR="00EC78D1" w:rsidRPr="00B9744D" w:rsidRDefault="00EC78D1" w:rsidP="00A929DB">
      <w:pPr>
        <w:jc w:val="center"/>
        <w:rPr>
          <w:sz w:val="32"/>
          <w:szCs w:val="32"/>
        </w:rPr>
      </w:pPr>
      <w:r w:rsidRPr="00B9744D">
        <w:rPr>
          <w:b/>
          <w:sz w:val="28"/>
          <w:szCs w:val="28"/>
        </w:rPr>
        <w:t>A copy of these documents is available on our website under provider forms</w:t>
      </w:r>
      <w:bookmarkStart w:id="0" w:name="_GoBack"/>
      <w:bookmarkEnd w:id="0"/>
    </w:p>
    <w:p w:rsidR="00785610" w:rsidRDefault="00785610" w:rsidP="00EC78D1">
      <w:pPr>
        <w:spacing w:after="0"/>
      </w:pPr>
    </w:p>
    <w:sectPr w:rsidR="00785610" w:rsidSect="00EC78D1">
      <w:pgSz w:w="12240" w:h="15840"/>
      <w:pgMar w:top="36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A"/>
    <w:rsid w:val="000E7525"/>
    <w:rsid w:val="003400D0"/>
    <w:rsid w:val="004132D4"/>
    <w:rsid w:val="00535653"/>
    <w:rsid w:val="00662B0F"/>
    <w:rsid w:val="00700348"/>
    <w:rsid w:val="00785610"/>
    <w:rsid w:val="008005AC"/>
    <w:rsid w:val="008216F6"/>
    <w:rsid w:val="0087058F"/>
    <w:rsid w:val="00A21632"/>
    <w:rsid w:val="00A929DB"/>
    <w:rsid w:val="00B14839"/>
    <w:rsid w:val="00B91B6D"/>
    <w:rsid w:val="00C40D0A"/>
    <w:rsid w:val="00E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0FB82-67D9-4DB5-ADA8-B7C86A8C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F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ercardante\Desktop\Logos-%20Letterhead\New%20MKSA%20letterhead%20Word%20Template%20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MKSA letterhead Word Template 001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Mercardante</dc:creator>
  <cp:keywords/>
  <dc:description/>
  <cp:lastModifiedBy>Kathleen Spagnolo</cp:lastModifiedBy>
  <cp:revision>3</cp:revision>
  <cp:lastPrinted>2017-01-12T14:27:00Z</cp:lastPrinted>
  <dcterms:created xsi:type="dcterms:W3CDTF">2017-11-07T21:12:00Z</dcterms:created>
  <dcterms:modified xsi:type="dcterms:W3CDTF">2017-11-17T16:30:00Z</dcterms:modified>
</cp:coreProperties>
</file>