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A913C1" w:rsidP="00093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NASSAU</w:t>
      </w:r>
      <w:r w:rsidR="00093655">
        <w:rPr>
          <w:b/>
        </w:rPr>
        <w:t xml:space="preserve"> COUNTY DEPARTMENT OF HEALTH</w:t>
      </w:r>
    </w:p>
    <w:p w:rsidR="00093655" w:rsidRDefault="00A913C1" w:rsidP="00093655">
      <w:pPr>
        <w:spacing w:after="0"/>
        <w:jc w:val="center"/>
        <w:rPr>
          <w:b/>
        </w:rPr>
      </w:pPr>
      <w:r>
        <w:rPr>
          <w:b/>
        </w:rPr>
        <w:t>OFFICE OF CHILDREN WITH SPECIAL NEEDS</w:t>
      </w:r>
    </w:p>
    <w:p w:rsidR="00452168" w:rsidRDefault="00452168" w:rsidP="00093655">
      <w:pPr>
        <w:spacing w:after="0"/>
        <w:jc w:val="center"/>
        <w:rPr>
          <w:b/>
        </w:rPr>
      </w:pPr>
      <w:r>
        <w:rPr>
          <w:b/>
        </w:rPr>
        <w:t>PROGRESS REPORT</w:t>
      </w:r>
    </w:p>
    <w:p w:rsidR="00093655" w:rsidRDefault="00093655" w:rsidP="00093655">
      <w:pPr>
        <w:spacing w:after="0"/>
      </w:pPr>
    </w:p>
    <w:p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</w:t>
      </w:r>
      <w:r w:rsidR="006F106E">
        <w:t>_____________________________</w:t>
      </w:r>
      <w:r>
        <w:t>_</w:t>
      </w:r>
      <w:r w:rsidR="003B62C0">
        <w:t>Auth</w:t>
      </w:r>
      <w:r w:rsidR="001E27A7">
        <w:t>.</w:t>
      </w:r>
      <w:r w:rsidR="003B62C0">
        <w:t xml:space="preserve"> #______________ </w:t>
      </w:r>
      <w:r>
        <w:t>DOB: _______</w:t>
      </w:r>
      <w:r w:rsidR="009200E9">
        <w:t>_____</w:t>
      </w: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>__________ To</w:t>
      </w:r>
      <w:r w:rsidR="008448B3">
        <w:t>: _</w:t>
      </w:r>
      <w:r>
        <w:t>_________ Agency Name (if applicable):______________________</w:t>
      </w:r>
    </w:p>
    <w:p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:rsidR="00093655" w:rsidRDefault="00E909BB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C5A" wp14:editId="4AF30353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E5B9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    </w:pict>
          </mc:Fallback>
        </mc:AlternateConten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73057" w:rsidRDefault="00073057" w:rsidP="00093655">
      <w:pPr>
        <w:spacing w:after="0"/>
      </w:pPr>
    </w:p>
    <w:p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Default="006F106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 etc.)  Which family member(s) / caregiver(s) have you been working with? (For center-based services identify how you are communicating strategies for carryover.)</w:t>
      </w: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A913C1" w:rsidRDefault="00A913C1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182F10" w:rsidRDefault="00A913C1" w:rsidP="00014B49">
      <w:pPr>
        <w:spacing w:after="0"/>
        <w:jc w:val="center"/>
        <w:rPr>
          <w:b/>
        </w:rPr>
      </w:pPr>
      <w:r>
        <w:rPr>
          <w:b/>
        </w:rPr>
        <w:t>NASSAU</w:t>
      </w:r>
      <w:r w:rsidR="003B27A0">
        <w:rPr>
          <w:b/>
        </w:rPr>
        <w:t xml:space="preserve">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:rsidR="00182F10" w:rsidRDefault="00182F10" w:rsidP="00182F10">
      <w:pPr>
        <w:spacing w:after="0"/>
      </w:pPr>
    </w:p>
    <w:p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</w:t>
      </w:r>
      <w:r w:rsidR="008448B3">
        <w:rPr>
          <w:sz w:val="18"/>
          <w:szCs w:val="18"/>
        </w:rPr>
        <w:t>if other than IFSP team, written</w:t>
      </w:r>
      <w:r w:rsidR="003B62C0">
        <w:rPr>
          <w:sz w:val="18"/>
          <w:szCs w:val="18"/>
        </w:rPr>
        <w:t xml:space="preserve"> consent is necessary)</w:t>
      </w: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3566" w:rsidRDefault="00F83566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B2B38" w:rsidRDefault="008B2B38" w:rsidP="008B2B38">
      <w:pPr>
        <w:rPr>
          <w:color w:val="1F497D"/>
        </w:rPr>
      </w:pPr>
    </w:p>
    <w:p w:rsidR="008B2B38" w:rsidRDefault="00817555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Please provide an assessment of the </w:t>
      </w:r>
      <w:r w:rsidR="007B126D">
        <w:t>child’s current level of functioning and progress made towards achieving outcomes. Th</w:t>
      </w:r>
      <w:r w:rsidR="00D05BAB">
        <w:t>is ongoing assessment can include standardized testing, o</w:t>
      </w:r>
      <w:r w:rsidR="007B126D">
        <w:t xml:space="preserve">bservations from the </w:t>
      </w:r>
      <w:r w:rsidR="00D05BAB">
        <w:t>IFSP team, clinical</w:t>
      </w:r>
      <w:r w:rsidR="007B126D">
        <w:t xml:space="preserve"> opinion and </w:t>
      </w:r>
      <w:r w:rsidR="00F83566">
        <w:t xml:space="preserve">professional </w:t>
      </w:r>
      <w:r w:rsidR="00D05BAB">
        <w:t xml:space="preserve">  judgment. </w:t>
      </w:r>
      <w:r w:rsidR="007B126D">
        <w:t xml:space="preserve"> </w:t>
      </w: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327B7B" w:rsidRDefault="00327B7B" w:rsidP="00182F10">
      <w:pPr>
        <w:spacing w:after="0"/>
      </w:pPr>
    </w:p>
    <w:p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</w:t>
      </w:r>
      <w:r w:rsidR="00781431">
        <w:t xml:space="preserve">IFSP </w:t>
      </w:r>
      <w:r>
        <w:t xml:space="preserve">team:  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 xml:space="preserve">nclude information which supports this recommendation. </w:t>
      </w:r>
    </w:p>
    <w:p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182F10" w:rsidRDefault="008B2B38" w:rsidP="00182F10">
      <w:pPr>
        <w:spacing w:after="0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_____Date:__________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8448B3">
        <w:t>: ___________________Cell phone #__________________</w:t>
      </w:r>
      <w:r w:rsidR="00073057">
        <w:t>License #_____________________</w:t>
      </w:r>
    </w:p>
    <w:p w:rsidR="00295D0B" w:rsidRDefault="00295D0B" w:rsidP="00182F10">
      <w:pPr>
        <w:spacing w:after="0"/>
      </w:pPr>
    </w:p>
    <w:p w:rsidR="00103102" w:rsidRDefault="00A213E6" w:rsidP="00182F10">
      <w:pPr>
        <w:spacing w:after="0"/>
      </w:pPr>
      <w:r>
        <w:t>Signature of Supervisor/Reviewer</w:t>
      </w:r>
      <w:r w:rsidR="00D05BAB">
        <w:t>: _</w:t>
      </w:r>
      <w:r w:rsidR="00103102">
        <w:t>__________________________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182F10" w:rsidP="00182F10">
      <w:pPr>
        <w:spacing w:after="0"/>
      </w:pPr>
    </w:p>
    <w:p w:rsidR="00182F10" w:rsidRPr="00182F10" w:rsidRDefault="00182F10" w:rsidP="00182F10">
      <w:pPr>
        <w:spacing w:after="0"/>
        <w:rPr>
          <w:i/>
        </w:rPr>
      </w:pPr>
    </w:p>
    <w:sectPr w:rsidR="00182F10" w:rsidRPr="00182F10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7D" w:rsidRDefault="0033637D" w:rsidP="007F6134">
      <w:pPr>
        <w:spacing w:after="0" w:line="240" w:lineRule="auto"/>
      </w:pPr>
      <w:r>
        <w:separator/>
      </w:r>
    </w:p>
  </w:endnote>
  <w:endnote w:type="continuationSeparator" w:id="0">
    <w:p w:rsidR="0033637D" w:rsidRDefault="0033637D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7D" w:rsidRDefault="0033637D" w:rsidP="007F6134">
      <w:pPr>
        <w:spacing w:after="0" w:line="240" w:lineRule="auto"/>
      </w:pPr>
      <w:r>
        <w:separator/>
      </w:r>
    </w:p>
  </w:footnote>
  <w:footnote w:type="continuationSeparator" w:id="0">
    <w:p w:rsidR="0033637D" w:rsidRDefault="0033637D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03102"/>
    <w:rsid w:val="00116E7C"/>
    <w:rsid w:val="00124160"/>
    <w:rsid w:val="00140B0F"/>
    <w:rsid w:val="00152987"/>
    <w:rsid w:val="00163E86"/>
    <w:rsid w:val="00182F10"/>
    <w:rsid w:val="0018666D"/>
    <w:rsid w:val="001A556F"/>
    <w:rsid w:val="001B7BB5"/>
    <w:rsid w:val="001E27A7"/>
    <w:rsid w:val="001E6E38"/>
    <w:rsid w:val="00234FCE"/>
    <w:rsid w:val="00235337"/>
    <w:rsid w:val="00236CAB"/>
    <w:rsid w:val="00246568"/>
    <w:rsid w:val="00246E2C"/>
    <w:rsid w:val="002555B2"/>
    <w:rsid w:val="0027161C"/>
    <w:rsid w:val="0027581A"/>
    <w:rsid w:val="00295D0B"/>
    <w:rsid w:val="002A0361"/>
    <w:rsid w:val="002B3E72"/>
    <w:rsid w:val="00312B80"/>
    <w:rsid w:val="00327B7B"/>
    <w:rsid w:val="00333D37"/>
    <w:rsid w:val="0033637D"/>
    <w:rsid w:val="0035540D"/>
    <w:rsid w:val="00360F48"/>
    <w:rsid w:val="0039125C"/>
    <w:rsid w:val="003971F3"/>
    <w:rsid w:val="003B27A0"/>
    <w:rsid w:val="003B4EC0"/>
    <w:rsid w:val="003B62C0"/>
    <w:rsid w:val="003E0C2D"/>
    <w:rsid w:val="00436A57"/>
    <w:rsid w:val="004520A5"/>
    <w:rsid w:val="00452168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D3C86"/>
    <w:rsid w:val="00635D3D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6414E"/>
    <w:rsid w:val="00766125"/>
    <w:rsid w:val="0077658F"/>
    <w:rsid w:val="00777CA4"/>
    <w:rsid w:val="00781431"/>
    <w:rsid w:val="0079344F"/>
    <w:rsid w:val="00794D9A"/>
    <w:rsid w:val="007B126D"/>
    <w:rsid w:val="007F6134"/>
    <w:rsid w:val="00817555"/>
    <w:rsid w:val="00821F17"/>
    <w:rsid w:val="008448B3"/>
    <w:rsid w:val="008677FD"/>
    <w:rsid w:val="00880EDB"/>
    <w:rsid w:val="008813B4"/>
    <w:rsid w:val="008B2B38"/>
    <w:rsid w:val="008D17AB"/>
    <w:rsid w:val="009200E9"/>
    <w:rsid w:val="00943817"/>
    <w:rsid w:val="00945B37"/>
    <w:rsid w:val="00953AF0"/>
    <w:rsid w:val="00954ED0"/>
    <w:rsid w:val="00971672"/>
    <w:rsid w:val="0097306A"/>
    <w:rsid w:val="00973E6B"/>
    <w:rsid w:val="00992B4E"/>
    <w:rsid w:val="0099480C"/>
    <w:rsid w:val="009B0B5A"/>
    <w:rsid w:val="009D669D"/>
    <w:rsid w:val="009F3CAB"/>
    <w:rsid w:val="00A033F3"/>
    <w:rsid w:val="00A213E6"/>
    <w:rsid w:val="00A25761"/>
    <w:rsid w:val="00A3741C"/>
    <w:rsid w:val="00A432BC"/>
    <w:rsid w:val="00A435B2"/>
    <w:rsid w:val="00A57EF2"/>
    <w:rsid w:val="00A913C1"/>
    <w:rsid w:val="00AE4A9C"/>
    <w:rsid w:val="00AE529A"/>
    <w:rsid w:val="00AE7952"/>
    <w:rsid w:val="00B35AB7"/>
    <w:rsid w:val="00B9027C"/>
    <w:rsid w:val="00B95583"/>
    <w:rsid w:val="00BB415A"/>
    <w:rsid w:val="00BB6629"/>
    <w:rsid w:val="00BB7C2E"/>
    <w:rsid w:val="00BC5B26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063A"/>
    <w:rsid w:val="00CD6DCF"/>
    <w:rsid w:val="00CE3E7A"/>
    <w:rsid w:val="00CE761A"/>
    <w:rsid w:val="00D05BAB"/>
    <w:rsid w:val="00D44A97"/>
    <w:rsid w:val="00D60524"/>
    <w:rsid w:val="00D61985"/>
    <w:rsid w:val="00DD6F66"/>
    <w:rsid w:val="00E739C5"/>
    <w:rsid w:val="00E909BB"/>
    <w:rsid w:val="00E910EB"/>
    <w:rsid w:val="00E974B5"/>
    <w:rsid w:val="00EC7C1B"/>
    <w:rsid w:val="00F06359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DFB66AE-3787-4D43-9619-A40D7B3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Patrick Mercardante</cp:lastModifiedBy>
  <cp:revision>2</cp:revision>
  <cp:lastPrinted>2015-08-26T18:12:00Z</cp:lastPrinted>
  <dcterms:created xsi:type="dcterms:W3CDTF">2016-02-02T20:19:00Z</dcterms:created>
  <dcterms:modified xsi:type="dcterms:W3CDTF">2016-02-02T20:19:00Z</dcterms:modified>
</cp:coreProperties>
</file>